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91B6" w14:textId="77777777" w:rsidR="00483F46" w:rsidRPr="00FA69CA" w:rsidRDefault="00483F46" w:rsidP="00483F46">
      <w:pPr>
        <w:jc w:val="center"/>
        <w:rPr>
          <w:rFonts w:cs="Times New Roman"/>
          <w:sz w:val="36"/>
          <w:szCs w:val="32"/>
        </w:rPr>
      </w:pPr>
      <w:bookmarkStart w:id="0" w:name="_GoBack"/>
      <w:bookmarkEnd w:id="0"/>
      <w:r w:rsidRPr="00FA69CA">
        <w:rPr>
          <w:rFonts w:cs="Times New Roman"/>
          <w:sz w:val="36"/>
          <w:szCs w:val="32"/>
        </w:rPr>
        <w:t xml:space="preserve">Regulamin I Powiatowego Konkursu Poetyckiego </w:t>
      </w:r>
    </w:p>
    <w:p w14:paraId="234F3985" w14:textId="7FB29139" w:rsidR="004C2CE0" w:rsidRPr="00653F52" w:rsidRDefault="00483F46" w:rsidP="00653F52">
      <w:pPr>
        <w:jc w:val="center"/>
        <w:rPr>
          <w:rFonts w:cs="Times New Roman"/>
          <w:sz w:val="40"/>
          <w:szCs w:val="36"/>
        </w:rPr>
      </w:pPr>
      <w:r w:rsidRPr="00653F52">
        <w:rPr>
          <w:rFonts w:cs="Times New Roman"/>
          <w:sz w:val="40"/>
          <w:szCs w:val="36"/>
        </w:rPr>
        <w:t>„ Z</w:t>
      </w:r>
      <w:r w:rsidRPr="00653F52">
        <w:rPr>
          <w:rFonts w:cs="Times New Roman"/>
          <w:b/>
          <w:bCs/>
          <w:sz w:val="40"/>
          <w:szCs w:val="36"/>
        </w:rPr>
        <w:t xml:space="preserve">MOWA </w:t>
      </w:r>
      <w:r w:rsidRPr="00653F52">
        <w:rPr>
          <w:rFonts w:cs="Times New Roman"/>
          <w:sz w:val="40"/>
          <w:szCs w:val="36"/>
        </w:rPr>
        <w:t>SŁOWA”</w:t>
      </w:r>
    </w:p>
    <w:p w14:paraId="007A3FC8" w14:textId="77777777" w:rsidR="00FA69CA" w:rsidRPr="00FA69CA" w:rsidRDefault="00FA69CA" w:rsidP="00653F52">
      <w:pPr>
        <w:pStyle w:val="Zwykytekst"/>
        <w:jc w:val="both"/>
      </w:pPr>
    </w:p>
    <w:p w14:paraId="6EE115AC" w14:textId="4C09558E" w:rsidR="00483F46" w:rsidRDefault="00483F46" w:rsidP="00653F52">
      <w:pPr>
        <w:pStyle w:val="Zwykytekst"/>
        <w:jc w:val="both"/>
      </w:pPr>
    </w:p>
    <w:p w14:paraId="1D23FBFC" w14:textId="77782E84" w:rsidR="00483F46" w:rsidRPr="00FA69CA" w:rsidRDefault="00FA69CA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A69CA">
        <w:rPr>
          <w:rFonts w:ascii="Times New Roman" w:hAnsi="Times New Roman" w:cs="Times New Roman"/>
          <w:sz w:val="24"/>
          <w:szCs w:val="24"/>
        </w:rPr>
        <w:t xml:space="preserve">Organizatorem konkursu jest Młodzieżowy Dom Kultury w Ostrowie Wielkopolskim. </w:t>
      </w:r>
      <w:r w:rsidR="008E7C85">
        <w:rPr>
          <w:rFonts w:ascii="Times New Roman" w:hAnsi="Times New Roman" w:cs="Times New Roman"/>
          <w:sz w:val="24"/>
          <w:szCs w:val="24"/>
        </w:rPr>
        <w:t>Konkurs s</w:t>
      </w:r>
      <w:r w:rsidRPr="00FA69CA">
        <w:rPr>
          <w:rFonts w:ascii="Times New Roman" w:hAnsi="Times New Roman" w:cs="Times New Roman"/>
          <w:sz w:val="24"/>
          <w:szCs w:val="24"/>
        </w:rPr>
        <w:t>kierowany jest do dzieci i młodzieży z Powiatu Ostrowskiego.</w:t>
      </w:r>
    </w:p>
    <w:p w14:paraId="64E5F4C6" w14:textId="64EC3C59" w:rsidR="00FA69CA" w:rsidRPr="00FA69CA" w:rsidRDefault="00FA69CA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5D41C2A" w14:textId="3383CBD6" w:rsidR="00FA69CA" w:rsidRDefault="00FA69CA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9CA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622FA197" w14:textId="5856F752" w:rsidR="00FA69CA" w:rsidRDefault="00FA69CA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D9FC" w14:textId="4639364E" w:rsidR="00FA69CA" w:rsidRDefault="00FA69CA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9CA">
        <w:rPr>
          <w:rFonts w:ascii="Times New Roman" w:hAnsi="Times New Roman" w:cs="Times New Roman"/>
          <w:sz w:val="24"/>
          <w:szCs w:val="24"/>
        </w:rPr>
        <w:t>Odkrywanie talentów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29">
        <w:rPr>
          <w:rFonts w:ascii="Times New Roman" w:hAnsi="Times New Roman" w:cs="Times New Roman"/>
          <w:sz w:val="24"/>
          <w:szCs w:val="24"/>
        </w:rPr>
        <w:t>literackich dzieci i młodzieży z Powiatu Ostrowskiego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58E1D572" w14:textId="1BE52CC0" w:rsidR="004A0E29" w:rsidRDefault="004A0E29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młodych ludzi w aktywne współtworzenie kultury w środowisku lokalnym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58B64195" w14:textId="23163A40" w:rsidR="004A0E29" w:rsidRDefault="00A834DB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twórczego spędzania czasu</w:t>
      </w:r>
      <w:r w:rsidR="00653F52">
        <w:rPr>
          <w:rFonts w:ascii="Times New Roman" w:hAnsi="Times New Roman" w:cs="Times New Roman"/>
          <w:sz w:val="24"/>
          <w:szCs w:val="24"/>
        </w:rPr>
        <w:t>.</w:t>
      </w:r>
    </w:p>
    <w:p w14:paraId="26C56425" w14:textId="1A8670F4" w:rsidR="0001706B" w:rsidRDefault="0001706B" w:rsidP="00653F5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wspieranie talentów literackich.</w:t>
      </w:r>
    </w:p>
    <w:p w14:paraId="7EF2BB5D" w14:textId="77777777" w:rsidR="00672337" w:rsidRDefault="00672337" w:rsidP="00672337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A15ECE" w14:textId="5B180B2B" w:rsidR="00690902" w:rsidRDefault="00690902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02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4716955" w14:textId="4DE2AD42" w:rsidR="00690902" w:rsidRDefault="00690902" w:rsidP="00653F52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D8C7B" w14:textId="589D77C9" w:rsidR="00690902" w:rsidRDefault="0069090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53F52">
        <w:rPr>
          <w:rFonts w:ascii="Times New Roman" w:hAnsi="Times New Roman" w:cs="Times New Roman"/>
          <w:b/>
          <w:bCs/>
          <w:sz w:val="24"/>
          <w:szCs w:val="24"/>
        </w:rPr>
        <w:t>Każdy uczestnik konkursu może przesłać jeden autorski wiersz o dowolnej tematyce.</w:t>
      </w:r>
      <w:r>
        <w:rPr>
          <w:rFonts w:ascii="Times New Roman" w:hAnsi="Times New Roman" w:cs="Times New Roman"/>
          <w:sz w:val="24"/>
          <w:szCs w:val="24"/>
        </w:rPr>
        <w:t xml:space="preserve"> Wiersze zgłoszone do konkursu nie mogą być wcześniej publikowane ani nagradzane w innych konkursach literackich. </w:t>
      </w:r>
    </w:p>
    <w:p w14:paraId="2C094159" w14:textId="77777777" w:rsidR="008E7C85" w:rsidRDefault="008E7C85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CFF6E0C" w14:textId="06936E42" w:rsidR="00690902" w:rsidRDefault="0069090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53F52">
        <w:rPr>
          <w:rFonts w:ascii="Times New Roman" w:hAnsi="Times New Roman" w:cs="Times New Roman"/>
          <w:b/>
          <w:bCs/>
          <w:sz w:val="24"/>
          <w:szCs w:val="24"/>
        </w:rPr>
        <w:t>Teksty należy przesłać mailem 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653F52">
          <w:rPr>
            <w:rStyle w:val="Hipercze"/>
            <w:rFonts w:ascii="Times New Roman" w:hAnsi="Times New Roman" w:cs="Times New Roman"/>
            <w:sz w:val="24"/>
            <w:szCs w:val="24"/>
          </w:rPr>
          <w:t>lecka.iwona@mdkostrow.pl</w:t>
        </w:r>
      </w:hyperlink>
      <w:r w:rsidR="00042A34">
        <w:rPr>
          <w:rFonts w:ascii="Times New Roman" w:hAnsi="Times New Roman" w:cs="Times New Roman"/>
          <w:sz w:val="24"/>
          <w:szCs w:val="24"/>
        </w:rPr>
        <w:t xml:space="preserve"> </w:t>
      </w:r>
      <w:r w:rsidR="00042A34" w:rsidRPr="00042A34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146F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2A34" w:rsidRPr="00042A34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wpisując w tytule</w:t>
      </w:r>
      <w:r w:rsidR="00042A34">
        <w:rPr>
          <w:rFonts w:ascii="Times New Roman" w:hAnsi="Times New Roman" w:cs="Times New Roman"/>
          <w:sz w:val="24"/>
          <w:szCs w:val="24"/>
        </w:rPr>
        <w:t>: Konkurs ZMOWA SŁOWA. Każde zgłoszenie powinno zawierać:</w:t>
      </w:r>
    </w:p>
    <w:p w14:paraId="7C9FE469" w14:textId="77777777" w:rsidR="00042A34" w:rsidRDefault="00042A34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9B9B703" w14:textId="2AC50065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</w:rPr>
        <w:t xml:space="preserve">Wiersz </w:t>
      </w:r>
    </w:p>
    <w:p w14:paraId="62ACF4BC" w14:textId="77777777" w:rsidR="007B2124" w:rsidRPr="00CA0736" w:rsidRDefault="007B2124" w:rsidP="00653F52">
      <w:pPr>
        <w:pStyle w:val="Zwykytek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ADC71" w14:textId="21788C84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</w:rPr>
        <w:t>Metryczkę</w:t>
      </w:r>
      <w:r>
        <w:rPr>
          <w:rFonts w:ascii="Times New Roman" w:hAnsi="Times New Roman" w:cs="Times New Roman"/>
          <w:sz w:val="24"/>
          <w:szCs w:val="24"/>
        </w:rPr>
        <w:t>: Imię i nazwisko autora tekstu</w:t>
      </w:r>
    </w:p>
    <w:p w14:paraId="28B357F5" w14:textId="4D642D65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Klasa </w:t>
      </w:r>
    </w:p>
    <w:p w14:paraId="172E5D8D" w14:textId="4410C60C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Nazwa, adres i telefon szkoły/placówki</w:t>
      </w:r>
    </w:p>
    <w:p w14:paraId="528A8A3B" w14:textId="2035CC88" w:rsidR="00042A34" w:rsidRDefault="00042A3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Imię i nazwisko nauczyciela lub opiekuna kierującego na konkurs</w:t>
      </w:r>
    </w:p>
    <w:p w14:paraId="4AF43707" w14:textId="77777777" w:rsidR="007B2124" w:rsidRDefault="007B2124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1251F2" w14:textId="1BDB05CD" w:rsidR="00042A34" w:rsidRDefault="00042A34" w:rsidP="00653F5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</w:t>
      </w:r>
      <w:r w:rsidR="007B2124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RODO podpisan</w:t>
      </w:r>
      <w:r w:rsidR="007B2124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 w:rsidR="00CA0736" w:rsidRP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rzez rodzica lub prawnego opiekuna uczestnika </w:t>
      </w:r>
      <w:r w:rsidR="00CA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 </w:t>
      </w:r>
    </w:p>
    <w:p w14:paraId="6368F0CD" w14:textId="77EEEEEA" w:rsidR="00CA0736" w:rsidRDefault="00CA0736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0736">
        <w:rPr>
          <w:rFonts w:ascii="Times New Roman" w:hAnsi="Times New Roman" w:cs="Times New Roman"/>
          <w:sz w:val="24"/>
          <w:szCs w:val="24"/>
        </w:rPr>
        <w:t>(</w:t>
      </w:r>
      <w:r w:rsidR="00D830F2">
        <w:rPr>
          <w:rFonts w:ascii="Times New Roman" w:hAnsi="Times New Roman" w:cs="Times New Roman"/>
          <w:sz w:val="24"/>
          <w:szCs w:val="24"/>
        </w:rPr>
        <w:t>Skan klauzuli z p</w:t>
      </w:r>
      <w:r w:rsidR="007B2124">
        <w:rPr>
          <w:rFonts w:ascii="Times New Roman" w:hAnsi="Times New Roman" w:cs="Times New Roman"/>
          <w:sz w:val="24"/>
          <w:szCs w:val="24"/>
        </w:rPr>
        <w:t>o</w:t>
      </w:r>
      <w:r w:rsidR="00672337">
        <w:rPr>
          <w:rFonts w:ascii="Times New Roman" w:hAnsi="Times New Roman" w:cs="Times New Roman"/>
          <w:sz w:val="24"/>
          <w:szCs w:val="24"/>
        </w:rPr>
        <w:t>d</w:t>
      </w:r>
      <w:r w:rsidR="00D830F2">
        <w:rPr>
          <w:rFonts w:ascii="Times New Roman" w:hAnsi="Times New Roman" w:cs="Times New Roman"/>
          <w:sz w:val="24"/>
          <w:szCs w:val="24"/>
        </w:rPr>
        <w:t>pisem</w:t>
      </w:r>
      <w:r>
        <w:rPr>
          <w:rFonts w:ascii="Times New Roman" w:hAnsi="Times New Roman" w:cs="Times New Roman"/>
          <w:sz w:val="24"/>
          <w:szCs w:val="24"/>
        </w:rPr>
        <w:t xml:space="preserve"> można przesłać wraz z wierszem </w:t>
      </w:r>
      <w:r w:rsidR="00672337">
        <w:rPr>
          <w:rFonts w:ascii="Times New Roman" w:hAnsi="Times New Roman" w:cs="Times New Roman"/>
          <w:sz w:val="24"/>
          <w:szCs w:val="24"/>
        </w:rPr>
        <w:t xml:space="preserve">mailem </w:t>
      </w:r>
      <w:r w:rsidR="00D830F2">
        <w:rPr>
          <w:rFonts w:ascii="Times New Roman" w:hAnsi="Times New Roman" w:cs="Times New Roman"/>
          <w:sz w:val="24"/>
          <w:szCs w:val="24"/>
        </w:rPr>
        <w:t>lub pocztą na adres</w:t>
      </w:r>
      <w:r w:rsidR="00653F52">
        <w:rPr>
          <w:rFonts w:ascii="Times New Roman" w:hAnsi="Times New Roman" w:cs="Times New Roman"/>
          <w:sz w:val="24"/>
          <w:szCs w:val="24"/>
        </w:rPr>
        <w:t>: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 w:rsidR="00D830F2">
        <w:rPr>
          <w:rFonts w:ascii="Times New Roman" w:hAnsi="Times New Roman" w:cs="Times New Roman"/>
          <w:sz w:val="24"/>
          <w:szCs w:val="24"/>
        </w:rPr>
        <w:t>Młodzieżowy Dom Kultury, ul. Wolności 10, 63 – 400 Ostrów Wielkopolski)</w:t>
      </w:r>
      <w:r w:rsidR="00220EE4">
        <w:rPr>
          <w:rFonts w:ascii="Times New Roman" w:hAnsi="Times New Roman" w:cs="Times New Roman"/>
          <w:sz w:val="24"/>
          <w:szCs w:val="24"/>
        </w:rPr>
        <w:t>.</w:t>
      </w:r>
    </w:p>
    <w:p w14:paraId="36538E3A" w14:textId="3E840842" w:rsidR="00D830F2" w:rsidRDefault="00D830F2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6FD572" w14:textId="71A7E726" w:rsidR="00D830F2" w:rsidRDefault="00D830F2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będzie oceniać wiersze uczestników w następujących kategoriach wiekowych:</w:t>
      </w:r>
    </w:p>
    <w:p w14:paraId="515B8661" w14:textId="443F856C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wiekowa (III – V klas</w:t>
      </w:r>
      <w:r w:rsidR="004053C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1D4C85" w14:textId="0810D973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wiekowa (VI – VIII klasy)</w:t>
      </w:r>
    </w:p>
    <w:p w14:paraId="1A091975" w14:textId="657DD805" w:rsidR="00D830F2" w:rsidRDefault="00D830F2" w:rsidP="00653F5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kategoria wiekowa (szkoły średnie i zawodowe oraz </w:t>
      </w:r>
      <w:r w:rsidR="004053C9">
        <w:rPr>
          <w:rFonts w:ascii="Times New Roman" w:hAnsi="Times New Roman" w:cs="Times New Roman"/>
          <w:sz w:val="24"/>
          <w:szCs w:val="24"/>
        </w:rPr>
        <w:t>studenci</w:t>
      </w:r>
      <w:r>
        <w:rPr>
          <w:rFonts w:ascii="Times New Roman" w:hAnsi="Times New Roman" w:cs="Times New Roman"/>
          <w:sz w:val="24"/>
          <w:szCs w:val="24"/>
        </w:rPr>
        <w:t xml:space="preserve"> do 25 roku życia)</w:t>
      </w:r>
    </w:p>
    <w:p w14:paraId="27D522BE" w14:textId="36A28E38" w:rsidR="004053C9" w:rsidRDefault="004053C9" w:rsidP="00653F5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36C0DB" w14:textId="0C0EFF3D" w:rsidR="004053C9" w:rsidRDefault="004053C9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konkursu i wręczenie nagród odbędzie się dn</w:t>
      </w:r>
      <w:r w:rsidR="00007422">
        <w:rPr>
          <w:rFonts w:ascii="Times New Roman" w:hAnsi="Times New Roman" w:cs="Times New Roman"/>
          <w:sz w:val="24"/>
          <w:szCs w:val="24"/>
        </w:rPr>
        <w:t>ia 28 listopada</w:t>
      </w:r>
      <w:r>
        <w:rPr>
          <w:rFonts w:ascii="Times New Roman" w:hAnsi="Times New Roman" w:cs="Times New Roman"/>
          <w:sz w:val="24"/>
          <w:szCs w:val="24"/>
        </w:rPr>
        <w:t xml:space="preserve"> na sali widowiskowej Młodzieżowego Domu Kultury w Ostrowie Wielkopolskim ul. Wolności 10.</w:t>
      </w:r>
      <w:r w:rsidR="00007422">
        <w:rPr>
          <w:rFonts w:ascii="Times New Roman" w:hAnsi="Times New Roman" w:cs="Times New Roman"/>
          <w:sz w:val="24"/>
          <w:szCs w:val="24"/>
        </w:rPr>
        <w:t xml:space="preserve"> O szczegółach </w:t>
      </w:r>
      <w:r w:rsidR="00451397">
        <w:rPr>
          <w:rFonts w:ascii="Times New Roman" w:hAnsi="Times New Roman" w:cs="Times New Roman"/>
          <w:sz w:val="24"/>
          <w:szCs w:val="24"/>
        </w:rPr>
        <w:t>uroczystego wręczenia nagród laureatom</w:t>
      </w:r>
      <w:r w:rsidR="00007422">
        <w:rPr>
          <w:rFonts w:ascii="Times New Roman" w:hAnsi="Times New Roman" w:cs="Times New Roman"/>
          <w:sz w:val="24"/>
          <w:szCs w:val="24"/>
        </w:rPr>
        <w:t xml:space="preserve"> poinformujemy</w:t>
      </w:r>
      <w:r w:rsidR="00451397">
        <w:rPr>
          <w:rFonts w:ascii="Times New Roman" w:hAnsi="Times New Roman" w:cs="Times New Roman"/>
          <w:sz w:val="24"/>
          <w:szCs w:val="24"/>
        </w:rPr>
        <w:t xml:space="preserve"> telefonicznie lub</w:t>
      </w:r>
      <w:r w:rsidR="00007422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451397">
        <w:rPr>
          <w:rFonts w:ascii="Times New Roman" w:hAnsi="Times New Roman" w:cs="Times New Roman"/>
          <w:sz w:val="24"/>
          <w:szCs w:val="24"/>
        </w:rPr>
        <w:t xml:space="preserve"> MDK.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85">
        <w:rPr>
          <w:rFonts w:ascii="Times New Roman" w:hAnsi="Times New Roman" w:cs="Times New Roman"/>
          <w:sz w:val="24"/>
          <w:szCs w:val="24"/>
        </w:rPr>
        <w:t>Koordynatorem konkursu jest Iwona Łęcka</w:t>
      </w:r>
      <w:r w:rsidR="00AB5FEF">
        <w:rPr>
          <w:rFonts w:ascii="Times New Roman" w:hAnsi="Times New Roman" w:cs="Times New Roman"/>
          <w:sz w:val="24"/>
          <w:szCs w:val="24"/>
        </w:rPr>
        <w:t>.</w:t>
      </w:r>
    </w:p>
    <w:p w14:paraId="7007457C" w14:textId="77777777" w:rsidR="00AB5FEF" w:rsidRDefault="00AB5FEF" w:rsidP="00653F5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CAFB77A" w14:textId="36627B89" w:rsidR="007B2124" w:rsidRDefault="004053C9" w:rsidP="008E7C85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3C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339FDB0" w14:textId="5A42AB04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konkursu uczestnik </w:t>
      </w:r>
      <w:r w:rsidR="00D5637E">
        <w:rPr>
          <w:rFonts w:ascii="Times New Roman" w:hAnsi="Times New Roman" w:cs="Times New Roman"/>
          <w:sz w:val="24"/>
          <w:szCs w:val="24"/>
        </w:rPr>
        <w:t>wyraża zgodę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E7C85">
        <w:rPr>
          <w:rFonts w:ascii="Times New Roman" w:hAnsi="Times New Roman" w:cs="Times New Roman"/>
          <w:sz w:val="24"/>
          <w:szCs w:val="24"/>
        </w:rPr>
        <w:t xml:space="preserve"> utrwalanie</w:t>
      </w:r>
      <w:r>
        <w:rPr>
          <w:rFonts w:ascii="Times New Roman" w:hAnsi="Times New Roman" w:cs="Times New Roman"/>
          <w:sz w:val="24"/>
          <w:szCs w:val="24"/>
        </w:rPr>
        <w:t xml:space="preserve"> i rozpowszechnianie nadesłanego tekstu w celach promocyjnych</w:t>
      </w:r>
      <w:r w:rsidR="008E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oraz publikacjach pokonkursowych.</w:t>
      </w:r>
    </w:p>
    <w:p w14:paraId="7ED67433" w14:textId="5268F966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biorący udział w konkursie zna i akceptuje Regulamin </w:t>
      </w:r>
      <w:r w:rsidR="00AB5F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08C6727D" w14:textId="423E50FC" w:rsidR="007B2124" w:rsidRDefault="007B2124" w:rsidP="008E7C85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we wszystkich kwestiach spornych będą podejmowane przez jury.</w:t>
      </w:r>
    </w:p>
    <w:p w14:paraId="0CE3B145" w14:textId="667B89BB" w:rsidR="007B2124" w:rsidRPr="00E44CCC" w:rsidRDefault="007B2124" w:rsidP="00E44CC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wprowadzenia zmian w Regulaminie.</w:t>
      </w:r>
    </w:p>
    <w:p w14:paraId="1E3CED95" w14:textId="14C5A647" w:rsidR="00AB5FEF" w:rsidRPr="00135849" w:rsidRDefault="00AB5FEF" w:rsidP="00AB5FEF">
      <w:pPr>
        <w:jc w:val="center"/>
        <w:rPr>
          <w:b/>
          <w:sz w:val="18"/>
          <w:szCs w:val="18"/>
        </w:rPr>
      </w:pPr>
      <w:r w:rsidRPr="00135849">
        <w:rPr>
          <w:b/>
          <w:sz w:val="18"/>
          <w:szCs w:val="18"/>
        </w:rPr>
        <w:lastRenderedPageBreak/>
        <w:t>KLAUZULA INFORMACYJNA – UCZESTNICY KONKURSU POETYCKIEGO „ZMOWA</w:t>
      </w:r>
      <w:r w:rsidRPr="00135849">
        <w:rPr>
          <w:bCs/>
          <w:sz w:val="18"/>
          <w:szCs w:val="18"/>
        </w:rPr>
        <w:t xml:space="preserve"> </w:t>
      </w:r>
      <w:r w:rsidRPr="00135849">
        <w:rPr>
          <w:b/>
          <w:sz w:val="18"/>
          <w:szCs w:val="18"/>
        </w:rPr>
        <w:t>SŁOWA”</w:t>
      </w:r>
    </w:p>
    <w:p w14:paraId="22733CEE" w14:textId="77777777" w:rsidR="00AB5FEF" w:rsidRPr="00135849" w:rsidRDefault="00AB5FEF" w:rsidP="00AB5F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</w:p>
    <w:p w14:paraId="39F53B19" w14:textId="77777777" w:rsidR="00AB5FEF" w:rsidRPr="00135849" w:rsidRDefault="00AB5FEF" w:rsidP="00AB5F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z siedzibą w Ostrowie Wielkopolskim, przy ul. Wolności 10 </w:t>
      </w:r>
    </w:p>
    <w:p w14:paraId="0FE8F03F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tel./fax 062 735-50-27</w:t>
      </w:r>
    </w:p>
    <w:p w14:paraId="76556345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e-mail: mdk@mdkostrow.pl</w:t>
      </w:r>
    </w:p>
    <w:p w14:paraId="44CE4BB9" w14:textId="77777777" w:rsidR="00AB5FEF" w:rsidRPr="00135849" w:rsidRDefault="00AB5FEF" w:rsidP="00AB5F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Kontakt z inspektorem ochrony danych u administratora:</w:t>
      </w:r>
    </w:p>
    <w:p w14:paraId="393BC336" w14:textId="77777777" w:rsidR="00AB5FEF" w:rsidRPr="00135849" w:rsidRDefault="00AB5FEF" w:rsidP="00AB5F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Ostrów Wielkopolski, ul. Wolności 10 </w:t>
      </w:r>
    </w:p>
    <w:p w14:paraId="44BCC1A3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 w:rsidRPr="00135849">
        <w:rPr>
          <w:color w:val="000000"/>
          <w:sz w:val="18"/>
          <w:szCs w:val="18"/>
        </w:rPr>
        <w:t>tel./fax 062 735-50-27</w:t>
      </w:r>
    </w:p>
    <w:p w14:paraId="185D6DF2" w14:textId="77777777" w:rsidR="00AB5FEF" w:rsidRPr="00135849" w:rsidRDefault="00AB5FEF" w:rsidP="00AB5FE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  <w:lang w:val="en-US"/>
        </w:rPr>
      </w:pPr>
      <w:r w:rsidRPr="00135849">
        <w:rPr>
          <w:color w:val="000000"/>
          <w:sz w:val="18"/>
          <w:szCs w:val="18"/>
          <w:lang w:val="en-US"/>
        </w:rPr>
        <w:t>e-mail: mdk@MDKOSTROW.PL</w:t>
      </w:r>
    </w:p>
    <w:p w14:paraId="534FADB0" w14:textId="77777777" w:rsidR="00AB5FEF" w:rsidRPr="00135849" w:rsidRDefault="00AB5FEF" w:rsidP="00AB5FE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Dane osobowe uczestników przetwarzane są na podstawie:</w:t>
      </w:r>
    </w:p>
    <w:p w14:paraId="32C70B6F" w14:textId="77777777" w:rsidR="00AB5FEF" w:rsidRPr="00135849" w:rsidRDefault="00AB5FEF" w:rsidP="00AB5F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 w:rsidRPr="00135849">
        <w:rPr>
          <w:rFonts w:ascii="Times New Roman" w:eastAsia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 w:rsidRPr="00135849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135849"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14:paraId="190E7AA4" w14:textId="77777777" w:rsidR="00AB5FEF" w:rsidRPr="00135849" w:rsidRDefault="00AB5FEF" w:rsidP="00AB5F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35849">
        <w:rPr>
          <w:rFonts w:ascii="Times New Roman" w:eastAsia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14:paraId="5B83ACD5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EastAsia"/>
          <w:sz w:val="18"/>
          <w:szCs w:val="18"/>
        </w:rPr>
      </w:pPr>
      <w:r w:rsidRPr="00135849"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658A5D9D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08364201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 w:rsidRPr="00135849">
        <w:rPr>
          <w:color w:val="000000"/>
          <w:sz w:val="18"/>
          <w:szCs w:val="18"/>
        </w:rPr>
        <w:t>wpływu na przetwarzanie danych do momentu jej wycofania.</w:t>
      </w:r>
    </w:p>
    <w:p w14:paraId="248EDE68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Dane osobowe nie będą przekazywane do państwa trzeciego lub organizacji międzynarodowej.</w:t>
      </w:r>
    </w:p>
    <w:p w14:paraId="17F6FE8C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>Dane osobowe nie podlegają zautomatyzowanemu podejmowaniu decyzji, w tym profilowaniu.</w:t>
      </w:r>
    </w:p>
    <w:p w14:paraId="798FEE43" w14:textId="77777777" w:rsidR="00AB5FEF" w:rsidRPr="00135849" w:rsidRDefault="00AB5FEF" w:rsidP="00AB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 w:rsidRPr="00135849"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14:paraId="21B48364" w14:textId="133902D0" w:rsidR="00AB5FEF" w:rsidRPr="00135849" w:rsidRDefault="00AB5FEF" w:rsidP="00AB5F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 xml:space="preserve">W związku z </w:t>
      </w:r>
      <w:r w:rsidR="00007422">
        <w:rPr>
          <w:rFonts w:ascii="Times New Roman" w:hAnsi="Times New Roman"/>
          <w:sz w:val="18"/>
          <w:szCs w:val="18"/>
        </w:rPr>
        <w:t>I</w:t>
      </w:r>
      <w:r w:rsidRPr="00135849">
        <w:rPr>
          <w:rFonts w:ascii="Times New Roman" w:hAnsi="Times New Roman"/>
          <w:sz w:val="18"/>
          <w:szCs w:val="18"/>
        </w:rPr>
        <w:t xml:space="preserve"> Powiatowym </w:t>
      </w:r>
      <w:r w:rsidR="00007422">
        <w:rPr>
          <w:rFonts w:ascii="Times New Roman" w:hAnsi="Times New Roman"/>
          <w:sz w:val="18"/>
          <w:szCs w:val="18"/>
        </w:rPr>
        <w:t>Konkursem Poetyckim „Z</w:t>
      </w:r>
      <w:r w:rsidR="00007422" w:rsidRPr="00007422">
        <w:rPr>
          <w:rFonts w:ascii="Times New Roman" w:hAnsi="Times New Roman"/>
          <w:b/>
          <w:bCs/>
          <w:sz w:val="18"/>
          <w:szCs w:val="18"/>
        </w:rPr>
        <w:t>MOWA</w:t>
      </w:r>
      <w:r w:rsidR="00007422">
        <w:rPr>
          <w:rFonts w:ascii="Times New Roman" w:hAnsi="Times New Roman"/>
          <w:sz w:val="18"/>
          <w:szCs w:val="18"/>
        </w:rPr>
        <w:t xml:space="preserve"> SŁOWA”</w:t>
      </w:r>
      <w:r w:rsidRPr="00135849">
        <w:rPr>
          <w:rFonts w:ascii="Times New Roman" w:hAnsi="Times New Roman"/>
          <w:sz w:val="18"/>
          <w:szCs w:val="18"/>
        </w:rPr>
        <w:t xml:space="preserve"> , a którego organizatorem jest MDK w Ostrowie Wielkopolskim zasadne jest publikowanie wyników konkursu tj. danych w postaci imienia i nazwiska dziecka na stronie internetowej MDK.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14:paraId="25216155" w14:textId="77777777" w:rsidR="00AB5FEF" w:rsidRPr="00135849" w:rsidRDefault="00AB5FEF" w:rsidP="00AB5F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135849"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14:paraId="0C9FB0BB" w14:textId="12C660EB" w:rsidR="00AB5FEF" w:rsidRPr="00135849" w:rsidRDefault="00AB5FEF" w:rsidP="00AB5FEF">
      <w:pPr>
        <w:jc w:val="both"/>
        <w:rPr>
          <w:sz w:val="18"/>
          <w:szCs w:val="18"/>
        </w:rPr>
      </w:pPr>
      <w:r w:rsidRPr="00135849">
        <w:rPr>
          <w:sz w:val="18"/>
          <w:szCs w:val="18"/>
        </w:rPr>
        <w:t xml:space="preserve">Niniejszym oświadczam, że zgodnie z art. 23 ust. 1 pkt 1 ustawy z dnia 29 sierpnia 1997 roku o ochronie danych osobowych (Dz.U. z 2002 r., Nr 101, poz. 926, z </w:t>
      </w:r>
      <w:proofErr w:type="spellStart"/>
      <w:r w:rsidRPr="00135849">
        <w:rPr>
          <w:sz w:val="18"/>
          <w:szCs w:val="18"/>
        </w:rPr>
        <w:t>późn</w:t>
      </w:r>
      <w:proofErr w:type="spellEnd"/>
      <w:r w:rsidRPr="00135849">
        <w:rPr>
          <w:sz w:val="18"/>
          <w:szCs w:val="18"/>
        </w:rPr>
        <w:t>. zm.) wyrażam zgodę na przetwarzanie /moich danych osobowych/danych osobowych mojego dziecka*/ (niewłaściwe skreślić), m.in.: imienia i nazwiska, adresu zamieszkania, numeru telefonu prywatnego, numeru PESEL, innych przez Młodzieżowy Dom Kultury w Ostrowie Wlkp</w:t>
      </w:r>
      <w:r w:rsidR="00007422">
        <w:rPr>
          <w:sz w:val="18"/>
          <w:szCs w:val="18"/>
        </w:rPr>
        <w:t>.</w:t>
      </w:r>
      <w:r w:rsidRPr="00135849">
        <w:rPr>
          <w:sz w:val="18"/>
          <w:szCs w:val="18"/>
        </w:rPr>
        <w:t xml:space="preserve"> na potrzeby organizacyjne konkursu. </w:t>
      </w:r>
    </w:p>
    <w:p w14:paraId="654BA7E9" w14:textId="1A9CF742" w:rsidR="00AB5FEF" w:rsidRPr="00135849" w:rsidRDefault="00AB5FEF" w:rsidP="00AB5FEF">
      <w:pPr>
        <w:jc w:val="both"/>
        <w:rPr>
          <w:sz w:val="18"/>
          <w:szCs w:val="18"/>
        </w:rPr>
      </w:pPr>
      <w:r w:rsidRPr="00135849">
        <w:rPr>
          <w:sz w:val="18"/>
          <w:szCs w:val="18"/>
        </w:rPr>
        <w:t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</w:t>
      </w:r>
      <w:r w:rsidR="00007422">
        <w:rPr>
          <w:sz w:val="18"/>
          <w:szCs w:val="18"/>
        </w:rPr>
        <w:t>.</w:t>
      </w:r>
    </w:p>
    <w:p w14:paraId="0F25CF81" w14:textId="77777777" w:rsidR="00AB5FEF" w:rsidRPr="00E44CCC" w:rsidRDefault="00AB5FEF" w:rsidP="00AB5FEF">
      <w:pPr>
        <w:jc w:val="both"/>
        <w:rPr>
          <w:sz w:val="16"/>
          <w:szCs w:val="16"/>
        </w:rPr>
      </w:pPr>
      <w:r w:rsidRPr="00135849">
        <w:rPr>
          <w:sz w:val="18"/>
          <w:szCs w:val="18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14:paraId="1BC9E090" w14:textId="33F58BAF" w:rsidR="00AB5FEF" w:rsidRPr="00672337" w:rsidRDefault="00AB5FEF" w:rsidP="00AB5FEF">
      <w:pPr>
        <w:jc w:val="right"/>
        <w:rPr>
          <w:rFonts w:cs="Times New Roman"/>
          <w:sz w:val="16"/>
          <w:szCs w:val="16"/>
        </w:rPr>
      </w:pPr>
      <w:r w:rsidRPr="00672337">
        <w:rPr>
          <w:sz w:val="16"/>
          <w:szCs w:val="16"/>
        </w:rPr>
        <w:t>.........................................................................</w:t>
      </w:r>
    </w:p>
    <w:p w14:paraId="0B5CC74A" w14:textId="3A608994" w:rsidR="00AB5FEF" w:rsidRPr="00672337" w:rsidRDefault="00AB5FEF" w:rsidP="00AB5FE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  <w:r w:rsidRPr="00672337">
        <w:rPr>
          <w:sz w:val="16"/>
          <w:szCs w:val="16"/>
        </w:rPr>
        <w:tab/>
      </w:r>
      <w:r w:rsidRPr="00672337">
        <w:rPr>
          <w:sz w:val="16"/>
          <w:szCs w:val="16"/>
        </w:rPr>
        <w:tab/>
      </w:r>
      <w:r w:rsidRPr="00672337">
        <w:rPr>
          <w:sz w:val="16"/>
          <w:szCs w:val="16"/>
        </w:rPr>
        <w:tab/>
      </w:r>
      <w:r w:rsidRPr="00672337">
        <w:rPr>
          <w:sz w:val="16"/>
          <w:szCs w:val="16"/>
        </w:rPr>
        <w:tab/>
        <w:t>Podpis rodzica lub uczestnika pełnoletniego</w:t>
      </w:r>
    </w:p>
    <w:sectPr w:rsidR="00AB5FEF" w:rsidRPr="00672337" w:rsidSect="0013584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2D"/>
    <w:multiLevelType w:val="hybridMultilevel"/>
    <w:tmpl w:val="C6E4A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33C2"/>
    <w:multiLevelType w:val="hybridMultilevel"/>
    <w:tmpl w:val="C35E9EE4"/>
    <w:lvl w:ilvl="0" w:tplc="12268A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E8148D"/>
    <w:multiLevelType w:val="hybridMultilevel"/>
    <w:tmpl w:val="1D40A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60E"/>
    <w:multiLevelType w:val="hybridMultilevel"/>
    <w:tmpl w:val="8342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BA"/>
    <w:rsid w:val="00007422"/>
    <w:rsid w:val="0001706B"/>
    <w:rsid w:val="00042A34"/>
    <w:rsid w:val="00135849"/>
    <w:rsid w:val="00146F1E"/>
    <w:rsid w:val="00220EE4"/>
    <w:rsid w:val="004053C9"/>
    <w:rsid w:val="00451397"/>
    <w:rsid w:val="00483F46"/>
    <w:rsid w:val="004A0E29"/>
    <w:rsid w:val="004C2CE0"/>
    <w:rsid w:val="00502A22"/>
    <w:rsid w:val="005E0FBA"/>
    <w:rsid w:val="00653F52"/>
    <w:rsid w:val="00672337"/>
    <w:rsid w:val="00690902"/>
    <w:rsid w:val="007B2124"/>
    <w:rsid w:val="0080688A"/>
    <w:rsid w:val="008E7C85"/>
    <w:rsid w:val="00A834DB"/>
    <w:rsid w:val="00AB5FEF"/>
    <w:rsid w:val="00CA0736"/>
    <w:rsid w:val="00D5637E"/>
    <w:rsid w:val="00D830F2"/>
    <w:rsid w:val="00D90719"/>
    <w:rsid w:val="00E44CCC"/>
    <w:rsid w:val="00F06087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051"/>
  <w15:chartTrackingRefBased/>
  <w15:docId w15:val="{F8E64BA6-0228-42D9-9B6A-514C215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Zwykytekst"/>
    <w:qFormat/>
    <w:rsid w:val="00F0608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087"/>
    <w:pPr>
      <w:spacing w:after="0" w:line="240" w:lineRule="auto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6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087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909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90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B5FE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FEF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ka.iwona@mdk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Łęcki</dc:creator>
  <cp:keywords/>
  <dc:description/>
  <cp:lastModifiedBy>Romana Wojtczak</cp:lastModifiedBy>
  <cp:revision>2</cp:revision>
  <dcterms:created xsi:type="dcterms:W3CDTF">2019-10-24T21:36:00Z</dcterms:created>
  <dcterms:modified xsi:type="dcterms:W3CDTF">2019-10-24T21:36:00Z</dcterms:modified>
</cp:coreProperties>
</file>