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B4E84" w14:textId="77777777" w:rsidR="00600E91" w:rsidRPr="004744E4" w:rsidRDefault="00600E91" w:rsidP="001F7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44E4">
        <w:rPr>
          <w:rFonts w:ascii="Times New Roman" w:hAnsi="Times New Roman" w:cs="Times New Roman"/>
          <w:sz w:val="24"/>
          <w:szCs w:val="24"/>
        </w:rPr>
        <w:t>Karta pracy</w:t>
      </w:r>
      <w:r w:rsidRPr="004744E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E3835A3" wp14:editId="6D6E68F5">
            <wp:simplePos x="0" y="0"/>
            <wp:positionH relativeFrom="column">
              <wp:posOffset>4112895</wp:posOffset>
            </wp:positionH>
            <wp:positionV relativeFrom="paragraph">
              <wp:posOffset>-295275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00354" w14:textId="77777777" w:rsidR="00600E91" w:rsidRPr="004744E4" w:rsidRDefault="00600E91" w:rsidP="001F78CE">
      <w:pPr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</w:pPr>
      <w:r w:rsidRPr="004744E4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Twórczość Fryderyka Chopina</w:t>
      </w:r>
    </w:p>
    <w:p w14:paraId="781CA493" w14:textId="77777777" w:rsidR="00600E91" w:rsidRPr="004744E4" w:rsidRDefault="00600E91" w:rsidP="001F78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28D4A" w14:textId="77777777" w:rsidR="00600E91" w:rsidRPr="00E61B85" w:rsidRDefault="00495AF6" w:rsidP="001F78CE">
      <w:pPr>
        <w:spacing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61B85">
        <w:rPr>
          <w:rFonts w:ascii="Times New Roman" w:hAnsi="Times New Roman" w:cs="Times New Roman"/>
          <w:noProof/>
          <w:spacing w:val="-2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3FBD686E" wp14:editId="605C0D50">
            <wp:simplePos x="0" y="0"/>
            <wp:positionH relativeFrom="column">
              <wp:posOffset>307975</wp:posOffset>
            </wp:positionH>
            <wp:positionV relativeFrom="paragraph">
              <wp:posOffset>280670</wp:posOffset>
            </wp:positionV>
            <wp:extent cx="5192395" cy="1631315"/>
            <wp:effectExtent l="0" t="0" r="8255" b="698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E91" w:rsidRPr="00E61B85">
        <w:rPr>
          <w:rFonts w:ascii="Times New Roman" w:hAnsi="Times New Roman" w:cs="Times New Roman"/>
          <w:spacing w:val="-2"/>
          <w:sz w:val="24"/>
          <w:szCs w:val="24"/>
        </w:rPr>
        <w:t>1. Zaznacz dowolnym kolorem formy muzyczne, w jakich Chopin komponował swoje utwory.</w:t>
      </w:r>
    </w:p>
    <w:p w14:paraId="775353AE" w14:textId="77777777" w:rsidR="00473500" w:rsidRPr="004744E4" w:rsidRDefault="00EF3234" w:rsidP="00495AF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4744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7AF99" wp14:editId="78984BE2">
                <wp:simplePos x="0" y="0"/>
                <wp:positionH relativeFrom="column">
                  <wp:posOffset>112395</wp:posOffset>
                </wp:positionH>
                <wp:positionV relativeFrom="paragraph">
                  <wp:posOffset>2207260</wp:posOffset>
                </wp:positionV>
                <wp:extent cx="5235575" cy="1403985"/>
                <wp:effectExtent l="0" t="0" r="22225" b="10795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E3C18" w14:textId="77777777" w:rsidR="00600E91" w:rsidRPr="00600E91" w:rsidRDefault="00600E91" w:rsidP="00EF32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00E9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Życzenie</w:t>
                            </w:r>
                            <w:r w:rsidR="009E01C7" w:rsidRPr="009E01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744E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Preludium e-moll</w:t>
                            </w:r>
                            <w:r w:rsidR="009E01C7" w:rsidRPr="009E01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E01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44E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Mazurek F-dur</w:t>
                            </w:r>
                            <w:r w:rsidR="009E01C7" w:rsidRPr="009E01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E01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E9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Preludium Des-dur</w:t>
                            </w:r>
                            <w:r w:rsidRPr="00600E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zwane </w:t>
                            </w:r>
                            <w:r w:rsidRPr="00600E9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„Deszczowym”</w:t>
                            </w:r>
                            <w:r w:rsidR="009E01C7" w:rsidRPr="009E01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E01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E9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Walc Des-dur</w:t>
                            </w:r>
                            <w:r w:rsidRPr="00600E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zwany </w:t>
                            </w:r>
                            <w:r w:rsidRPr="00600E9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„Minutowym”</w:t>
                            </w:r>
                            <w:r w:rsidR="009E01C7" w:rsidRPr="009E01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E01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E9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Scherzo h-moll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7AF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.85pt;margin-top:173.8pt;width:412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" strokecolor="#4f81bd [3204]">
                <v:textbox style="mso-fit-shape-to-text:t">
                  <w:txbxContent>
                    <w:p w14:paraId="6D5E3C18" w14:textId="77777777" w:rsidR="00600E91" w:rsidRPr="00600E91" w:rsidRDefault="00600E91" w:rsidP="00EF32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600E9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Życzenie</w:t>
                      </w:r>
                      <w:r w:rsidR="009E01C7" w:rsidRPr="009E01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4744E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Preludium e-moll</w:t>
                      </w:r>
                      <w:r w:rsidR="009E01C7" w:rsidRPr="009E01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9E01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744E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Mazurek F-dur</w:t>
                      </w:r>
                      <w:r w:rsidR="009E01C7" w:rsidRPr="009E01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9E01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00E9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Preludium Des-dur</w:t>
                      </w:r>
                      <w:r w:rsidRPr="00600E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zwane </w:t>
                      </w:r>
                      <w:r w:rsidRPr="00600E9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„Deszczowym”</w:t>
                      </w:r>
                      <w:r w:rsidR="009E01C7" w:rsidRPr="009E01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9E01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00E9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Walc Des-dur</w:t>
                      </w:r>
                      <w:r w:rsidRPr="00600E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zwany </w:t>
                      </w:r>
                      <w:r w:rsidRPr="00600E9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„Minutowym”</w:t>
                      </w:r>
                      <w:r w:rsidR="009E01C7" w:rsidRPr="009E01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9E01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00E9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Scherzo h-moll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00E91" w:rsidRPr="004744E4">
        <w:rPr>
          <w:rFonts w:ascii="Times New Roman" w:hAnsi="Times New Roman" w:cs="Times New Roman"/>
          <w:sz w:val="24"/>
          <w:szCs w:val="24"/>
        </w:rPr>
        <w:t>2. Których utworów Fryderyka Chopina dotyczą podane opisy? Zapisz odpowiednie tytuły z ramki w wyznaczonych miejscach.</w:t>
      </w:r>
    </w:p>
    <w:p w14:paraId="52BE2788" w14:textId="77777777" w:rsidR="00DA5A4B" w:rsidRPr="004744E4" w:rsidRDefault="004C0D40" w:rsidP="001F7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40C00" wp14:editId="016D08E3">
                <wp:simplePos x="0" y="0"/>
                <wp:positionH relativeFrom="column">
                  <wp:posOffset>2998470</wp:posOffset>
                </wp:positionH>
                <wp:positionV relativeFrom="paragraph">
                  <wp:posOffset>1398411</wp:posOffset>
                </wp:positionV>
                <wp:extent cx="2867025" cy="767080"/>
                <wp:effectExtent l="0" t="0" r="9525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76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2092D" w14:textId="77777777" w:rsidR="004C0D40" w:rsidRPr="00A05773" w:rsidRDefault="004C0D40" w:rsidP="004C0D4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A05773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4C76B2DA" w14:textId="77777777" w:rsidR="004C0D40" w:rsidRPr="00A05773" w:rsidRDefault="004C0D40" w:rsidP="004C0D4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A05773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40C00" id="Pole tekstowe 9" o:spid="_x0000_s1027" type="#_x0000_t202" style="position:absolute;left:0;text-align:left;margin-left:236.1pt;margin-top:110.1pt;width:225.75pt;height:6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" fillcolor="white [3201]" stroked="f" strokeweight=".5pt">
                <v:textbox>
                  <w:txbxContent>
                    <w:p w14:paraId="1B92092D" w14:textId="77777777" w:rsidR="004C0D40" w:rsidRPr="00A05773" w:rsidRDefault="004C0D40" w:rsidP="004C0D4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</w:pPr>
                      <w:r w:rsidRPr="00A05773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4C76B2DA" w14:textId="77777777" w:rsidR="004C0D40" w:rsidRPr="00A05773" w:rsidRDefault="004C0D40" w:rsidP="004C0D4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</w:pPr>
                      <w:r w:rsidRPr="00A05773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 wp14:anchorId="4EFA985F" wp14:editId="7EB45F48">
                <wp:simplePos x="0" y="0"/>
                <wp:positionH relativeFrom="column">
                  <wp:posOffset>3002280</wp:posOffset>
                </wp:positionH>
                <wp:positionV relativeFrom="paragraph">
                  <wp:posOffset>2157871</wp:posOffset>
                </wp:positionV>
                <wp:extent cx="2867025" cy="767644"/>
                <wp:effectExtent l="0" t="0" r="9525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767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CF356" w14:textId="77777777" w:rsidR="004C0D40" w:rsidRPr="00A05773" w:rsidRDefault="004C0D40" w:rsidP="004C0D4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A05773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78700AF9" w14:textId="77777777" w:rsidR="004C0D40" w:rsidRPr="00A05773" w:rsidRDefault="004C0D40" w:rsidP="004C0D4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A05773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985F" id="Pole tekstowe 10" o:spid="_x0000_s1028" type="#_x0000_t202" style="position:absolute;left:0;text-align:left;margin-left:236.4pt;margin-top:169.9pt;width:225.75pt;height:60.4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" fillcolor="white [3201]" stroked="f" strokeweight=".5pt">
                <v:textbox>
                  <w:txbxContent>
                    <w:p w14:paraId="35DCF356" w14:textId="77777777" w:rsidR="004C0D40" w:rsidRPr="00A05773" w:rsidRDefault="004C0D40" w:rsidP="004C0D4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</w:pPr>
                      <w:r w:rsidRPr="00A05773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78700AF9" w14:textId="77777777" w:rsidR="004C0D40" w:rsidRPr="00A05773" w:rsidRDefault="004C0D40" w:rsidP="004C0D4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</w:pPr>
                      <w:r w:rsidRPr="00A05773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7349D"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8529A" wp14:editId="0245CB1F">
                <wp:simplePos x="0" y="0"/>
                <wp:positionH relativeFrom="column">
                  <wp:posOffset>3016956</wp:posOffset>
                </wp:positionH>
                <wp:positionV relativeFrom="paragraph">
                  <wp:posOffset>681707</wp:posOffset>
                </wp:positionV>
                <wp:extent cx="2867025" cy="767644"/>
                <wp:effectExtent l="0" t="0" r="9525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767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C1C98" w14:textId="77777777" w:rsidR="00A05773" w:rsidRPr="00A05773" w:rsidRDefault="00A05773" w:rsidP="00A0577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A05773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2461B3E2" w14:textId="77777777" w:rsidR="0067349D" w:rsidRPr="00A05773" w:rsidRDefault="00A05773" w:rsidP="00A0577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A05773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8529A" id="Pole tekstowe 8" o:spid="_x0000_s1029" type="#_x0000_t202" style="position:absolute;left:0;text-align:left;margin-left:237.55pt;margin-top:53.7pt;width:225.75pt;height:6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" fillcolor="white [3201]" stroked="f" strokeweight=".5pt">
                <v:textbox>
                  <w:txbxContent>
                    <w:p w14:paraId="307C1C98" w14:textId="77777777" w:rsidR="00A05773" w:rsidRPr="00A05773" w:rsidRDefault="00A05773" w:rsidP="00A0577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</w:pPr>
                      <w:r w:rsidRPr="00A05773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2461B3E2" w14:textId="77777777" w:rsidR="0067349D" w:rsidRPr="00A05773" w:rsidRDefault="00A05773" w:rsidP="00A0577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</w:pPr>
                      <w:r w:rsidRPr="00A05773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7349D"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E0A53" wp14:editId="462EF67C">
                <wp:simplePos x="0" y="0"/>
                <wp:positionH relativeFrom="column">
                  <wp:posOffset>112395</wp:posOffset>
                </wp:positionH>
                <wp:positionV relativeFrom="paragraph">
                  <wp:posOffset>2252839</wp:posOffset>
                </wp:positionV>
                <wp:extent cx="2867025" cy="553085"/>
                <wp:effectExtent l="0" t="0" r="9525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8A564" w14:textId="77777777" w:rsidR="005157E0" w:rsidRPr="00026192" w:rsidRDefault="005157E0" w:rsidP="005157E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6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Dzieło zostało skomponowane na Majorce. Tytuł nadała mu George Sand.</w:t>
                            </w:r>
                          </w:p>
                          <w:p w14:paraId="577DB0C3" w14:textId="77777777" w:rsidR="005157E0" w:rsidRPr="00AE038E" w:rsidRDefault="005157E0" w:rsidP="005157E0">
                            <w:pPr>
                              <w:jc w:val="both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E0A53" id="Pole tekstowe 6" o:spid="_x0000_s1030" type="#_x0000_t202" style="position:absolute;left:0;text-align:left;margin-left:8.85pt;margin-top:177.4pt;width:225.75pt;height:4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" fillcolor="white [3201]" stroked="f" strokeweight=".5pt">
                <v:textbox>
                  <w:txbxContent>
                    <w:p w14:paraId="27C8A564" w14:textId="77777777" w:rsidR="005157E0" w:rsidRPr="00026192" w:rsidRDefault="005157E0" w:rsidP="005157E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261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Dzieło zostało skomponowane na Majorce. Tytuł nadała mu George Sand.</w:t>
                      </w:r>
                    </w:p>
                    <w:p w14:paraId="577DB0C3" w14:textId="77777777" w:rsidR="005157E0" w:rsidRPr="00AE038E" w:rsidRDefault="005157E0" w:rsidP="005157E0">
                      <w:pPr>
                        <w:jc w:val="both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49D"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2C5D9" wp14:editId="6F5CBE4A">
                <wp:simplePos x="0" y="0"/>
                <wp:positionH relativeFrom="column">
                  <wp:posOffset>137795</wp:posOffset>
                </wp:positionH>
                <wp:positionV relativeFrom="paragraph">
                  <wp:posOffset>1336534</wp:posOffset>
                </wp:positionV>
                <wp:extent cx="2867025" cy="920750"/>
                <wp:effectExtent l="0" t="0" r="9525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7FF55" w14:textId="77777777" w:rsidR="005157E0" w:rsidRPr="00AE038E" w:rsidRDefault="005157E0" w:rsidP="005157E0">
                            <w:pPr>
                              <w:jc w:val="both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6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napisania tego utworu zainspirował Chopina pies goniący własny ogon, którego komp</w:t>
                            </w:r>
                            <w:r w:rsidR="006734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ozytor widział podczas wizyty u </w:t>
                            </w:r>
                            <w:r w:rsidRPr="00026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hrabiny Delfiny Potockiej.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C5D9" id="Pole tekstowe 5" o:spid="_x0000_s1031" type="#_x0000_t202" style="position:absolute;left:0;text-align:left;margin-left:10.85pt;margin-top:105.25pt;width:225.75pt;height: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" fillcolor="white [3201]" stroked="f" strokeweight=".5pt">
                <v:textbox>
                  <w:txbxContent>
                    <w:p w14:paraId="0777FF55" w14:textId="77777777" w:rsidR="005157E0" w:rsidRPr="00AE038E" w:rsidRDefault="005157E0" w:rsidP="005157E0">
                      <w:pPr>
                        <w:jc w:val="both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261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napisania tego utworu zainspirował Chopina pies goniący własny ogon, którego komp</w:t>
                      </w:r>
                      <w:r w:rsidR="006734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ozytor widział podczas wizyty u </w:t>
                      </w:r>
                      <w:r w:rsidRPr="000261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hrabiny Delfiny Potockiej.</w:t>
                      </w:r>
                    </w:p>
                  </w:txbxContent>
                </v:textbox>
              </v:shape>
            </w:pict>
          </mc:Fallback>
        </mc:AlternateContent>
      </w:r>
      <w:r w:rsidR="009E70BC"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D2062" wp14:editId="30D0210D">
                <wp:simplePos x="0" y="0"/>
                <wp:positionH relativeFrom="column">
                  <wp:posOffset>149225</wp:posOffset>
                </wp:positionH>
                <wp:positionV relativeFrom="paragraph">
                  <wp:posOffset>619619</wp:posOffset>
                </wp:positionV>
                <wp:extent cx="2867025" cy="733425"/>
                <wp:effectExtent l="0" t="0" r="9525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AAA79" w14:textId="77777777" w:rsidR="00AE038E" w:rsidRPr="00AE038E" w:rsidRDefault="00AE038E" w:rsidP="00AE038E">
                            <w:pPr>
                              <w:jc w:val="both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6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Utwór powstał w Wiedniu, w czasie Bożego Narodzenia. Chopin nawiązał w tej kompozycji do jednej z polskich kolęd.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2062" id="Pole tekstowe 3" o:spid="_x0000_s1032" type="#_x0000_t202" style="position:absolute;left:0;text-align:left;margin-left:11.75pt;margin-top:48.8pt;width:225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" fillcolor="white [3201]" stroked="f" strokeweight=".5pt">
                <v:textbox>
                  <w:txbxContent>
                    <w:p w14:paraId="6E2AAA79" w14:textId="77777777" w:rsidR="00AE038E" w:rsidRPr="00AE038E" w:rsidRDefault="00AE038E" w:rsidP="00AE038E">
                      <w:pPr>
                        <w:jc w:val="both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261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Utwór powstał w Wiedniu, w czasie Bożego Narodzenia. Chopin nawiązał w tej kompozycji do jednej z polskich kolęd.</w:t>
                      </w:r>
                    </w:p>
                  </w:txbxContent>
                </v:textbox>
              </v:shape>
            </w:pict>
          </mc:Fallback>
        </mc:AlternateContent>
      </w:r>
      <w:r w:rsidR="009E70B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3B90B435" wp14:editId="395E2FD8">
                <wp:extent cx="5486400" cy="2280285"/>
                <wp:effectExtent l="0" t="0" r="0" b="0"/>
                <wp:docPr id="7" name="Kanw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0A2D009" id="Kanwa 7" o:spid="_x0000_s1026" editas="canvas" style="width:6in;height:179.55pt;mso-position-horizontal-relative:char;mso-position-vertical-relative:line" coordsize="54864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BxdjmG3QAAAAUBAAAPAAAAAAAAAAAAAAAAAFoDAABkcnMvZG93bnJldi54bWxQ&#10;SwUGAAAAAAQABADzAAAAZ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280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3FF66D8" w14:textId="77777777" w:rsidR="00DA5A4B" w:rsidRPr="004744E4" w:rsidRDefault="00DA5A4B" w:rsidP="00495AF6">
      <w:pPr>
        <w:autoSpaceDE w:val="0"/>
        <w:autoSpaceDN w:val="0"/>
        <w:adjustRightInd w:val="0"/>
        <w:spacing w:before="120" w:after="80"/>
        <w:jc w:val="both"/>
        <w:rPr>
          <w:rFonts w:ascii="Times New Roman" w:hAnsi="Times New Roman" w:cs="Times New Roman"/>
          <w:sz w:val="24"/>
          <w:szCs w:val="24"/>
        </w:rPr>
      </w:pPr>
      <w:r w:rsidRPr="004744E4">
        <w:rPr>
          <w:rFonts w:ascii="Times New Roman" w:hAnsi="Times New Roman" w:cs="Times New Roman"/>
          <w:sz w:val="24"/>
          <w:szCs w:val="24"/>
        </w:rPr>
        <w:t>3. Uzupełnij informacje na temat Międzynarodowego Konkursu Pianistycznego imienia Fryderyka Chopina.</w:t>
      </w:r>
    </w:p>
    <w:p w14:paraId="58194F86" w14:textId="77777777" w:rsidR="00DA5A4B" w:rsidRPr="004744E4" w:rsidRDefault="00DA5A4B" w:rsidP="00FD11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E4">
        <w:rPr>
          <w:rFonts w:ascii="Times New Roman" w:hAnsi="Times New Roman" w:cs="Times New Roman"/>
          <w:sz w:val="24"/>
          <w:szCs w:val="24"/>
        </w:rPr>
        <w:t xml:space="preserve">Międzynarodowy Konkurs Pianistyczny imienia Fryderyka Chopina odbywa się co </w:t>
      </w:r>
      <w:r w:rsidR="00E775CE" w:rsidRPr="004744E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_____ </w:t>
      </w:r>
      <w:r w:rsidRPr="004744E4">
        <w:rPr>
          <w:rFonts w:ascii="Times New Roman" w:hAnsi="Times New Roman" w:cs="Times New Roman"/>
          <w:sz w:val="24"/>
          <w:szCs w:val="24"/>
        </w:rPr>
        <w:t xml:space="preserve">lat w </w:t>
      </w:r>
      <w:r w:rsidR="00E775CE" w:rsidRPr="004744E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</w:t>
      </w:r>
      <w:r w:rsidRPr="004744E4">
        <w:rPr>
          <w:rFonts w:ascii="Times New Roman" w:hAnsi="Times New Roman" w:cs="Times New Roman"/>
          <w:sz w:val="24"/>
          <w:szCs w:val="24"/>
        </w:rPr>
        <w:t xml:space="preserve">. Wśród jego laureatów znalazło się wielu Polaków, na przykład: </w:t>
      </w:r>
      <w:r w:rsidR="00E775CE" w:rsidRPr="004744E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</w:t>
      </w:r>
      <w:r w:rsidRPr="004744E4">
        <w:rPr>
          <w:rFonts w:ascii="Times New Roman" w:hAnsi="Times New Roman" w:cs="Times New Roman"/>
          <w:sz w:val="24"/>
          <w:szCs w:val="24"/>
        </w:rPr>
        <w:t xml:space="preserve">, </w:t>
      </w:r>
      <w:r w:rsidR="00E775CE" w:rsidRPr="004744E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</w:t>
      </w:r>
      <w:r w:rsidRPr="004744E4">
        <w:rPr>
          <w:rFonts w:ascii="Times New Roman" w:hAnsi="Times New Roman" w:cs="Times New Roman"/>
          <w:sz w:val="24"/>
          <w:szCs w:val="24"/>
        </w:rPr>
        <w:t xml:space="preserve">, </w:t>
      </w:r>
      <w:r w:rsidR="00E775CE" w:rsidRPr="004744E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</w:t>
      </w:r>
      <w:r w:rsidRPr="004744E4">
        <w:rPr>
          <w:rFonts w:ascii="Times New Roman" w:hAnsi="Times New Roman" w:cs="Times New Roman"/>
          <w:sz w:val="24"/>
          <w:szCs w:val="24"/>
        </w:rPr>
        <w:t>.</w:t>
      </w:r>
    </w:p>
    <w:p w14:paraId="5E0CA676" w14:textId="77777777" w:rsidR="00600E91" w:rsidRPr="00BD6210" w:rsidRDefault="00DA5A4B" w:rsidP="00BD6210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D6210">
        <w:rPr>
          <w:rFonts w:ascii="Times New Roman" w:hAnsi="Times New Roman" w:cs="Times New Roman"/>
          <w:spacing w:val="-2"/>
          <w:sz w:val="24"/>
          <w:szCs w:val="24"/>
        </w:rPr>
        <w:t>4. Wysłuchaj fragmentów trzech utworów i rozpoznaj, który z nich został skomponowany przez Fryderyka Chopina. Następnie zapisz imiona i nazwiska kompozytorów wszystkich dzieł.</w:t>
      </w:r>
    </w:p>
    <w:p w14:paraId="265AF474" w14:textId="77777777" w:rsidR="00DA5A4B" w:rsidRPr="004744E4" w:rsidRDefault="00DA5A4B" w:rsidP="00BD62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44E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_________________________________________</w:t>
      </w:r>
      <w:r w:rsidRPr="004744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744E4">
        <w:rPr>
          <w:rFonts w:ascii="Times New Roman" w:hAnsi="Times New Roman" w:cs="Times New Roman"/>
          <w:i/>
          <w:iCs/>
          <w:sz w:val="24"/>
          <w:szCs w:val="24"/>
        </w:rPr>
        <w:t>Marsz turecki</w:t>
      </w:r>
    </w:p>
    <w:p w14:paraId="0A60DC16" w14:textId="77777777" w:rsidR="00DA5A4B" w:rsidRPr="004744E4" w:rsidRDefault="00DA5A4B" w:rsidP="00BD62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44E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_________________________________________</w:t>
      </w:r>
      <w:r w:rsidRPr="004744E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744E4">
        <w:rPr>
          <w:rFonts w:ascii="Times New Roman" w:hAnsi="Times New Roman" w:cs="Times New Roman"/>
          <w:i/>
          <w:iCs/>
          <w:sz w:val="24"/>
          <w:szCs w:val="24"/>
        </w:rPr>
        <w:t>Preludium deszczowe</w:t>
      </w:r>
    </w:p>
    <w:p w14:paraId="40E7F895" w14:textId="77777777" w:rsidR="00DA5A4B" w:rsidRPr="004744E4" w:rsidRDefault="00DA5A4B" w:rsidP="001F7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E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_________________________________________</w:t>
      </w:r>
      <w:r w:rsidRPr="004744E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744E4">
        <w:rPr>
          <w:rFonts w:ascii="Times New Roman" w:hAnsi="Times New Roman" w:cs="Times New Roman"/>
          <w:i/>
          <w:iCs/>
          <w:sz w:val="24"/>
          <w:szCs w:val="24"/>
        </w:rPr>
        <w:t>Toccata i fuga d-moll</w:t>
      </w:r>
    </w:p>
    <w:sectPr w:rsidR="00DA5A4B" w:rsidRPr="00474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3C7"/>
    <w:multiLevelType w:val="hybridMultilevel"/>
    <w:tmpl w:val="6B3A0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251C"/>
    <w:multiLevelType w:val="hybridMultilevel"/>
    <w:tmpl w:val="9D3A4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3C53"/>
    <w:multiLevelType w:val="hybridMultilevel"/>
    <w:tmpl w:val="EBF4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91"/>
    <w:rsid w:val="00026192"/>
    <w:rsid w:val="001F78CE"/>
    <w:rsid w:val="00366661"/>
    <w:rsid w:val="00473500"/>
    <w:rsid w:val="004744E4"/>
    <w:rsid w:val="00495AF6"/>
    <w:rsid w:val="004C0D40"/>
    <w:rsid w:val="005157E0"/>
    <w:rsid w:val="00600E91"/>
    <w:rsid w:val="0067349D"/>
    <w:rsid w:val="009E01C7"/>
    <w:rsid w:val="009E70BC"/>
    <w:rsid w:val="00A05773"/>
    <w:rsid w:val="00A11892"/>
    <w:rsid w:val="00AE038E"/>
    <w:rsid w:val="00BD6210"/>
    <w:rsid w:val="00DA5A4B"/>
    <w:rsid w:val="00E61B85"/>
    <w:rsid w:val="00E775CE"/>
    <w:rsid w:val="00EF3234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32AF"/>
  <w15:docId w15:val="{17212074-97A7-49F6-8404-F759B712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E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Romana Wojtczak</cp:lastModifiedBy>
  <cp:revision>2</cp:revision>
  <dcterms:created xsi:type="dcterms:W3CDTF">2020-03-24T08:18:00Z</dcterms:created>
  <dcterms:modified xsi:type="dcterms:W3CDTF">2020-03-24T08:18:00Z</dcterms:modified>
</cp:coreProperties>
</file>